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lang w:val="en-US" w:eastAsia="zh-CN"/>
        </w:rPr>
      </w:pPr>
      <w:r>
        <w:rPr>
          <w:rFonts w:hint="eastAsia" w:ascii="华文隶书" w:hAnsi="华文隶书" w:eastAsia="华文隶书" w:cs="华文隶书"/>
          <w:sz w:val="72"/>
          <w:szCs w:val="72"/>
          <w:lang w:val="en-US" w:eastAsia="zh-CN"/>
        </w:rPr>
        <w:t>承诺书</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640" w:firstLineChars="200"/>
        <w:textAlignment w:val="auto"/>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我单位</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r>
        <w:rPr>
          <w:rFonts w:hint="eastAsia" w:ascii="仿宋" w:hAnsi="仿宋" w:eastAsia="仿宋" w:cs="仿宋"/>
          <w:sz w:val="32"/>
          <w:szCs w:val="32"/>
          <w:lang w:val="en-US" w:eastAsia="zh-CN"/>
        </w:rPr>
        <w:t>已充分阅读并理解我单位所在地人社部门有关职业技能提升行动补贴计划的相关政策。现根据我单位实际需要，向你单位申请开通建筑信息化管理技能培训服务平台之单位账户，自行组织本企业职工在疫情防控阶段进行线上培训课程的学习，认真做好职工个人学习总结的评价工作。在此，我单位郑重承诺：</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500" w:lineRule="atLeas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我单位所申请贵单位平台单位账户完全是根据我企业生产经营需要，用于提升我单位职工职业技能水平。不会将贵单位平台极其课程作为任何商业用途使用。</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500" w:lineRule="atLeas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我单位组织线上培训的对象，均为与我司建立劳动关系人员或在我司工作的劳务派遣人员。</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500" w:lineRule="atLeas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我单位所申请线上培训课程所递交的本企业资质证明材料以及职工档案材料均真实、有效。</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00" w:lineRule="atLeas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我单位所作以上承诺是真实意思表示，并愿意承担违反承诺的一切法律责任。</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00" w:lineRule="atLeas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00" w:lineRule="atLeas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申请单位（盖章）：</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00" w:lineRule="atLeast"/>
        <w:ind w:firstLine="1600" w:firstLineChars="5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年   月   日</w:t>
      </w:r>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C4F7"/>
    <w:multiLevelType w:val="singleLevel"/>
    <w:tmpl w:val="0E8BC4F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4918FC"/>
    <w:rsid w:val="00BE493F"/>
    <w:rsid w:val="021117EB"/>
    <w:rsid w:val="064E464C"/>
    <w:rsid w:val="0B287063"/>
    <w:rsid w:val="0CA7222C"/>
    <w:rsid w:val="105D48E5"/>
    <w:rsid w:val="122064F2"/>
    <w:rsid w:val="136961B1"/>
    <w:rsid w:val="1B4A3B4F"/>
    <w:rsid w:val="1E8D0041"/>
    <w:rsid w:val="24CF060D"/>
    <w:rsid w:val="2551701E"/>
    <w:rsid w:val="26873B98"/>
    <w:rsid w:val="28F66E86"/>
    <w:rsid w:val="296552DB"/>
    <w:rsid w:val="2A8455FC"/>
    <w:rsid w:val="2AF563DB"/>
    <w:rsid w:val="2C803D40"/>
    <w:rsid w:val="2D5021F0"/>
    <w:rsid w:val="2F7D0822"/>
    <w:rsid w:val="2F82259D"/>
    <w:rsid w:val="2FB90D06"/>
    <w:rsid w:val="307D53C2"/>
    <w:rsid w:val="30835EDA"/>
    <w:rsid w:val="30F05EF2"/>
    <w:rsid w:val="317620C7"/>
    <w:rsid w:val="32DA7D08"/>
    <w:rsid w:val="33D943EB"/>
    <w:rsid w:val="345D1DF1"/>
    <w:rsid w:val="34F8682F"/>
    <w:rsid w:val="34FC1E33"/>
    <w:rsid w:val="373733C9"/>
    <w:rsid w:val="373B635D"/>
    <w:rsid w:val="38DF4D8C"/>
    <w:rsid w:val="3CFA2D43"/>
    <w:rsid w:val="3E253C4D"/>
    <w:rsid w:val="3FBC01F6"/>
    <w:rsid w:val="43424EC0"/>
    <w:rsid w:val="44D61540"/>
    <w:rsid w:val="497D2B5D"/>
    <w:rsid w:val="49FE4BAA"/>
    <w:rsid w:val="4B4D52F9"/>
    <w:rsid w:val="4BA03A93"/>
    <w:rsid w:val="4BCD0AB0"/>
    <w:rsid w:val="4C013E08"/>
    <w:rsid w:val="4D453132"/>
    <w:rsid w:val="4D865B05"/>
    <w:rsid w:val="4DEB2255"/>
    <w:rsid w:val="4F03087A"/>
    <w:rsid w:val="4F28235E"/>
    <w:rsid w:val="504918FC"/>
    <w:rsid w:val="532D63A8"/>
    <w:rsid w:val="55217CF6"/>
    <w:rsid w:val="561D540E"/>
    <w:rsid w:val="56A1649B"/>
    <w:rsid w:val="588A3ECC"/>
    <w:rsid w:val="5D506B1A"/>
    <w:rsid w:val="5D80311C"/>
    <w:rsid w:val="5ED14172"/>
    <w:rsid w:val="60ED1161"/>
    <w:rsid w:val="61630964"/>
    <w:rsid w:val="61E03B4F"/>
    <w:rsid w:val="64F5711F"/>
    <w:rsid w:val="651D6E68"/>
    <w:rsid w:val="65CE7ECF"/>
    <w:rsid w:val="65FC1BB4"/>
    <w:rsid w:val="667A6DBB"/>
    <w:rsid w:val="66EA6489"/>
    <w:rsid w:val="6714697E"/>
    <w:rsid w:val="69621CA5"/>
    <w:rsid w:val="6ACA6137"/>
    <w:rsid w:val="6BB559D6"/>
    <w:rsid w:val="6D0A6673"/>
    <w:rsid w:val="722F08E4"/>
    <w:rsid w:val="72C20E44"/>
    <w:rsid w:val="7306646C"/>
    <w:rsid w:val="73A61E23"/>
    <w:rsid w:val="73AB1398"/>
    <w:rsid w:val="75BC25A6"/>
    <w:rsid w:val="75C135AD"/>
    <w:rsid w:val="76183A66"/>
    <w:rsid w:val="76506E8A"/>
    <w:rsid w:val="78E41718"/>
    <w:rsid w:val="7A831035"/>
    <w:rsid w:val="7B0B2FA3"/>
    <w:rsid w:val="7C2C4D6E"/>
    <w:rsid w:val="7D116061"/>
    <w:rsid w:val="7DD019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2020-03-05T06:33:00Z</dcterms:created>
  <dc:creator>爱喝水</dc:creator>
  <cp:lastModifiedBy>爱喝水</cp:lastModifiedBy>
  <dcterms:modified xsi:type="dcterms:W3CDTF">2020-03-05T16:17:48Z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