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840" w:firstLine="560" w:firstLineChars="200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12月6日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参会回执</w:t>
      </w:r>
    </w:p>
    <w:p>
      <w:pPr>
        <w:spacing w:line="460" w:lineRule="exact"/>
        <w:ind w:right="840" w:firstLine="560" w:firstLineChars="200"/>
        <w:jc w:val="center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</w:p>
    <w:tbl>
      <w:tblPr>
        <w:tblStyle w:val="8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775"/>
        <w:gridCol w:w="1665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</w:rPr>
              <w:t>姓  名</w:t>
            </w:r>
          </w:p>
        </w:tc>
        <w:tc>
          <w:tcPr>
            <w:tcW w:w="277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</w:rPr>
              <w:t>性  别</w:t>
            </w:r>
          </w:p>
        </w:tc>
        <w:tc>
          <w:tcPr>
            <w:tcW w:w="270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</w:rPr>
              <w:t>身份证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7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</w:rPr>
              <w:t>工作单位</w:t>
            </w:r>
          </w:p>
        </w:tc>
        <w:tc>
          <w:tcPr>
            <w:tcW w:w="277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D3D3D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eastAsia="仿宋_GB2312"/>
                <w:color w:val="3D3D3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3D3D3D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270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</w:rPr>
              <w:t>通讯地址</w:t>
            </w:r>
          </w:p>
        </w:tc>
        <w:tc>
          <w:tcPr>
            <w:tcW w:w="277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</w:rPr>
              <w:t>邮  编</w:t>
            </w:r>
          </w:p>
        </w:tc>
        <w:tc>
          <w:tcPr>
            <w:tcW w:w="270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</w:rPr>
              <w:t>电  话</w:t>
            </w:r>
          </w:p>
        </w:tc>
        <w:tc>
          <w:tcPr>
            <w:tcW w:w="277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</w:rPr>
              <w:t>手  机</w:t>
            </w:r>
          </w:p>
        </w:tc>
        <w:tc>
          <w:tcPr>
            <w:tcW w:w="270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</w:rPr>
              <w:t>E-mail</w:t>
            </w:r>
          </w:p>
        </w:tc>
        <w:tc>
          <w:tcPr>
            <w:tcW w:w="277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D3D3D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  <w:lang w:eastAsia="zh-CN"/>
              </w:rPr>
              <w:t>微</w:t>
            </w:r>
            <w:r>
              <w:rPr>
                <w:rFonts w:hint="eastAsia" w:ascii="仿宋_GB2312" w:eastAsia="仿宋_GB2312"/>
                <w:color w:val="3D3D3D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3D3D3D"/>
                <w:sz w:val="24"/>
                <w:szCs w:val="24"/>
                <w:lang w:eastAsia="zh-CN"/>
              </w:rPr>
              <w:t>信</w:t>
            </w:r>
          </w:p>
        </w:tc>
        <w:tc>
          <w:tcPr>
            <w:tcW w:w="270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D3D3D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3D3D3D"/>
                <w:sz w:val="24"/>
                <w:szCs w:val="24"/>
                <w:lang w:eastAsia="zh-CN"/>
              </w:rPr>
              <w:t>会议邀约人</w:t>
            </w:r>
          </w:p>
        </w:tc>
        <w:tc>
          <w:tcPr>
            <w:tcW w:w="7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D3D3D"/>
                <w:kern w:val="0"/>
                <w:sz w:val="24"/>
                <w:szCs w:val="24"/>
              </w:rPr>
              <w:t>备 注</w:t>
            </w:r>
          </w:p>
        </w:tc>
        <w:tc>
          <w:tcPr>
            <w:tcW w:w="7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3D3D3D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请于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将回执发送至</w:t>
      </w:r>
      <w:r>
        <w:rPr>
          <w:rFonts w:hint="eastAsia" w:ascii="仿宋_GB2312" w:eastAsia="仿宋_GB2312"/>
          <w:sz w:val="28"/>
          <w:szCs w:val="28"/>
          <w:lang w:eastAsia="zh-CN"/>
        </w:rPr>
        <w:t>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2881143427@mybaigao.com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lang w:eastAsia="zh-CN"/>
        </w:rPr>
        <w:t>乔老师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李老师</w:t>
      </w:r>
    </w:p>
    <w:p>
      <w:pPr>
        <w:ind w:firstLine="560" w:firstLineChars="200"/>
        <w:rPr>
          <w:rFonts w:hint="default" w:ascii="仿宋_GB2312" w:eastAsia="华文中宋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华文中宋" w:hAnsi="华文中宋" w:eastAsia="华文中宋" w:cs="华文中宋"/>
          <w:color w:val="000000"/>
          <w:sz w:val="24"/>
          <w:szCs w:val="24"/>
        </w:rPr>
        <w:t>0</w:t>
      </w:r>
      <w:r>
        <w:rPr>
          <w:rFonts w:ascii="华文中宋" w:hAnsi="华文中宋" w:eastAsia="华文中宋" w:cs="华文中宋"/>
          <w:color w:val="000000"/>
          <w:sz w:val="24"/>
          <w:szCs w:val="24"/>
        </w:rPr>
        <w:t>10</w:t>
      </w:r>
      <w:r>
        <w:rPr>
          <w:rFonts w:hint="eastAsia" w:ascii="华文中宋" w:hAnsi="华文中宋" w:eastAsia="华文中宋" w:cs="华文中宋"/>
          <w:color w:val="000000"/>
          <w:sz w:val="24"/>
          <w:szCs w:val="24"/>
        </w:rPr>
        <w:t>-</w:t>
      </w:r>
      <w:r>
        <w:rPr>
          <w:rFonts w:ascii="华文中宋" w:hAnsi="华文中宋" w:eastAsia="华文中宋" w:cs="华文中宋"/>
          <w:color w:val="000000"/>
          <w:sz w:val="24"/>
          <w:szCs w:val="24"/>
        </w:rPr>
        <w:t>68324829</w:t>
      </w:r>
      <w:r>
        <w:rPr>
          <w:rFonts w:hint="eastAsia" w:ascii="华文中宋" w:hAnsi="华文中宋" w:eastAsia="华文中宋" w:cs="华文中宋"/>
          <w:color w:val="000000"/>
          <w:sz w:val="24"/>
          <w:szCs w:val="24"/>
        </w:rPr>
        <w:t>-</w:t>
      </w:r>
      <w:r>
        <w:rPr>
          <w:rFonts w:ascii="华文中宋" w:hAnsi="华文中宋" w:eastAsia="华文中宋" w:cs="华文中宋"/>
          <w:color w:val="000000"/>
          <w:sz w:val="24"/>
          <w:szCs w:val="24"/>
        </w:rPr>
        <w:t>800</w:t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val="en-US" w:eastAsia="zh-CN"/>
        </w:rPr>
        <w:t>/18610759718/15313254325</w:t>
      </w:r>
    </w:p>
    <w:p>
      <w:pPr>
        <w:spacing w:before="156" w:beforeLines="50"/>
        <w:jc w:val="left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116840</wp:posOffset>
            </wp:positionV>
            <wp:extent cx="5509260" cy="3382645"/>
            <wp:effectExtent l="0" t="0" r="0" b="0"/>
            <wp:wrapTight wrapText="bothSides">
              <wp:wrapPolygon>
                <wp:start x="0" y="0"/>
                <wp:lineTo x="0" y="21531"/>
                <wp:lineTo x="21510" y="21531"/>
                <wp:lineTo x="21510" y="0"/>
                <wp:lineTo x="0" y="0"/>
              </wp:wrapPolygon>
            </wp:wrapTight>
            <wp:docPr id="3" name="图片 3" descr="16055809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558090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A82BB0"/>
    <w:rsid w:val="000A4660"/>
    <w:rsid w:val="000E567E"/>
    <w:rsid w:val="00106F1E"/>
    <w:rsid w:val="00220E98"/>
    <w:rsid w:val="00407E52"/>
    <w:rsid w:val="00432177"/>
    <w:rsid w:val="00454DC8"/>
    <w:rsid w:val="00655339"/>
    <w:rsid w:val="006C2B20"/>
    <w:rsid w:val="00834478"/>
    <w:rsid w:val="00970BD6"/>
    <w:rsid w:val="00A02BF9"/>
    <w:rsid w:val="00A673D7"/>
    <w:rsid w:val="00AD3D58"/>
    <w:rsid w:val="00AF36B3"/>
    <w:rsid w:val="00B4789D"/>
    <w:rsid w:val="00B643FF"/>
    <w:rsid w:val="00D27564"/>
    <w:rsid w:val="00D32465"/>
    <w:rsid w:val="00D377C8"/>
    <w:rsid w:val="00D47909"/>
    <w:rsid w:val="00DE62A9"/>
    <w:rsid w:val="00E1625D"/>
    <w:rsid w:val="00F11D5B"/>
    <w:rsid w:val="02273763"/>
    <w:rsid w:val="05B814FA"/>
    <w:rsid w:val="08585510"/>
    <w:rsid w:val="0908719B"/>
    <w:rsid w:val="0C53063C"/>
    <w:rsid w:val="0C7539BE"/>
    <w:rsid w:val="10101E06"/>
    <w:rsid w:val="112C27DB"/>
    <w:rsid w:val="130F78A3"/>
    <w:rsid w:val="15B67085"/>
    <w:rsid w:val="16EA350D"/>
    <w:rsid w:val="18C77539"/>
    <w:rsid w:val="1CE90A27"/>
    <w:rsid w:val="1D867C78"/>
    <w:rsid w:val="1F0A0639"/>
    <w:rsid w:val="24D00D6B"/>
    <w:rsid w:val="254D4580"/>
    <w:rsid w:val="25796BF5"/>
    <w:rsid w:val="28025DAD"/>
    <w:rsid w:val="2AC52ACC"/>
    <w:rsid w:val="2B553D9F"/>
    <w:rsid w:val="2B7330D9"/>
    <w:rsid w:val="2E1C6859"/>
    <w:rsid w:val="36AF0AC1"/>
    <w:rsid w:val="3ACE08D7"/>
    <w:rsid w:val="3D67139A"/>
    <w:rsid w:val="3F155556"/>
    <w:rsid w:val="414D5256"/>
    <w:rsid w:val="44FC68FE"/>
    <w:rsid w:val="4CAD0BF1"/>
    <w:rsid w:val="4D491C04"/>
    <w:rsid w:val="533613F8"/>
    <w:rsid w:val="571C5ABA"/>
    <w:rsid w:val="58A03371"/>
    <w:rsid w:val="592F328D"/>
    <w:rsid w:val="59A82BB0"/>
    <w:rsid w:val="5BFE2188"/>
    <w:rsid w:val="60407E43"/>
    <w:rsid w:val="639E1CBF"/>
    <w:rsid w:val="68463BF0"/>
    <w:rsid w:val="6A910E07"/>
    <w:rsid w:val="6C6026D1"/>
    <w:rsid w:val="6C994380"/>
    <w:rsid w:val="6DC20F44"/>
    <w:rsid w:val="71F772EA"/>
    <w:rsid w:val="785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字符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</Words>
  <Characters>724</Characters>
  <Lines>6</Lines>
  <Paragraphs>1</Paragraphs>
  <TotalTime>8</TotalTime>
  <ScaleCrop>false</ScaleCrop>
  <LinksUpToDate>false</LinksUpToDate>
  <CharactersWithSpaces>849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2020-11-16T07:42:00Z</dcterms:created>
  <dc:creator>范瘦瘦。</dc:creator>
  <cp:lastModifiedBy>龙凤之龙</cp:lastModifiedBy>
  <cp:lastPrinted>2020-11-17T01:13:00Z</cp:lastPrinted>
  <dcterms:modified xsi:type="dcterms:W3CDTF">2020-11-20T01:40:47Z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